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3C7A0" w14:textId="77777777" w:rsidR="003F639A" w:rsidRDefault="003F639A"/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211169A9" w14:textId="40DA9307" w:rsidR="00C73721" w:rsidRPr="00367588" w:rsidRDefault="00FC1EB3" w:rsidP="005B0428">
      <w:pPr>
        <w:pStyle w:val="Tekstpodstawowy"/>
        <w:spacing w:before="245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Informujemy, że </w:t>
      </w:r>
      <w:r w:rsidR="007B1D6A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 </w:t>
      </w:r>
      <w:r w:rsidR="00DF3636" w:rsidRPr="00DF3636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Szko</w:t>
      </w:r>
      <w:r w:rsidR="00C72850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le Podstawowej nr 166 im. Żwirki i Wigury przy ulicy Żytniej 40  od dnia 5.09.2022 </w:t>
      </w:r>
      <w:r w:rsidR="000724F3"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cateringow</w:t>
      </w:r>
      <w:r w:rsidR="007B1D6A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a </w:t>
      </w:r>
      <w:r w:rsidR="00726154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Alex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będzie zajmować się żywieniem</w:t>
      </w:r>
      <w:r w:rsidR="00726154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dzieci i</w:t>
      </w:r>
      <w:r w:rsidR="00C7372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młodzieży w placówce. 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>Cena obiadu dwudaniowego będzie wynosiła 12 zł dziennie</w:t>
      </w:r>
      <w:r w:rsidR="00C72850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, śniadania </w:t>
      </w:r>
      <w:r w:rsidR="001875F8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lub </w:t>
      </w:r>
      <w:r w:rsidR="00C72850">
        <w:rPr>
          <w:rFonts w:asciiTheme="majorHAnsi" w:hAnsiTheme="majorHAnsi" w:cstheme="majorHAnsi"/>
          <w:color w:val="404041"/>
          <w:w w:val="105"/>
          <w:sz w:val="18"/>
          <w:szCs w:val="18"/>
        </w:rPr>
        <w:t>podwieczorku 3,50 zł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</w:t>
      </w:r>
      <w:r w:rsidR="00C72850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  <w:r>
        <w:rPr>
          <w:rFonts w:asciiTheme="majorHAnsi" w:hAnsiTheme="majorHAnsi" w:cstheme="majorHAnsi"/>
          <w:color w:val="404041"/>
          <w:w w:val="105"/>
          <w:sz w:val="18"/>
          <w:szCs w:val="18"/>
        </w:rPr>
        <w:t>Uczniowie klas drugich i wyższych będą zobligowani do korzystania z kart stołówkowych</w:t>
      </w:r>
      <w:r w:rsidR="00CE3151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, które będą wydawane od 1.09 w stołowce szkolnej w godzinach jej pracy. 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57D22BFE" w14:textId="5D021F07" w:rsidR="000724F3" w:rsidRDefault="000724F3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Rodzic powinien zarejestrować się w systemie. </w:t>
      </w:r>
      <w:r w:rsidR="00DF286F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Poniżej linki do rejestracji:</w:t>
      </w:r>
    </w:p>
    <w:p w14:paraId="3E07C999" w14:textId="77777777" w:rsidR="00DF286F" w:rsidRPr="00DF286F" w:rsidRDefault="00DF286F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28"/>
          <w:szCs w:val="28"/>
        </w:rPr>
      </w:pPr>
      <w:r w:rsidRPr="00DF286F">
        <w:rPr>
          <w:rFonts w:asciiTheme="majorHAnsi" w:hAnsiTheme="majorHAnsi" w:cstheme="majorHAnsi"/>
          <w:b/>
          <w:bCs/>
          <w:color w:val="404041"/>
          <w:w w:val="105"/>
          <w:sz w:val="28"/>
          <w:szCs w:val="28"/>
        </w:rPr>
        <w:t>Dla klas „0”</w:t>
      </w:r>
    </w:p>
    <w:p w14:paraId="6E23AD9E" w14:textId="669577EF" w:rsidR="00DF286F" w:rsidRDefault="00DF286F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8"/>
          <w:szCs w:val="28"/>
        </w:rPr>
      </w:pPr>
      <w:hyperlink r:id="rId6" w:history="1">
        <w:r w:rsidRPr="0024176D">
          <w:rPr>
            <w:rStyle w:val="Hipercze"/>
            <w:rFonts w:asciiTheme="majorHAnsi" w:hAnsiTheme="majorHAnsi" w:cstheme="majorHAnsi"/>
            <w:b/>
            <w:bCs/>
            <w:w w:val="105"/>
            <w:sz w:val="28"/>
            <w:szCs w:val="28"/>
          </w:rPr>
          <w:t>https://startedu.pl/Rejestracja/SP_NR_166_ZEROWKI</w:t>
        </w:r>
      </w:hyperlink>
    </w:p>
    <w:p w14:paraId="1103AD8B" w14:textId="6FDD0467" w:rsidR="00DF286F" w:rsidRDefault="00DF286F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w w:val="105"/>
          <w:sz w:val="28"/>
          <w:szCs w:val="28"/>
        </w:rPr>
      </w:pPr>
      <w:r w:rsidRPr="00DF286F">
        <w:rPr>
          <w:rFonts w:asciiTheme="majorHAnsi" w:hAnsiTheme="majorHAnsi" w:cstheme="majorHAnsi"/>
          <w:b/>
          <w:bCs/>
          <w:w w:val="105"/>
          <w:sz w:val="28"/>
          <w:szCs w:val="28"/>
        </w:rPr>
        <w:t>dla klas 1-8</w:t>
      </w:r>
    </w:p>
    <w:p w14:paraId="7625C558" w14:textId="7B060920" w:rsidR="00DF286F" w:rsidRDefault="00DF286F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8"/>
          <w:szCs w:val="28"/>
        </w:rPr>
      </w:pPr>
      <w:hyperlink r:id="rId7" w:history="1">
        <w:r w:rsidRPr="0024176D">
          <w:rPr>
            <w:rStyle w:val="Hipercze"/>
            <w:rFonts w:asciiTheme="majorHAnsi" w:hAnsiTheme="majorHAnsi" w:cstheme="majorHAnsi"/>
            <w:b/>
            <w:bCs/>
            <w:w w:val="105"/>
            <w:sz w:val="28"/>
            <w:szCs w:val="28"/>
          </w:rPr>
          <w:t>https://startedu.pl/Rejestracja/SP_NR_166</w:t>
        </w:r>
      </w:hyperlink>
    </w:p>
    <w:p w14:paraId="36BF98A5" w14:textId="77777777" w:rsidR="00DF286F" w:rsidRPr="00DF286F" w:rsidRDefault="00DF286F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8"/>
          <w:szCs w:val="28"/>
        </w:rPr>
      </w:pPr>
    </w:p>
    <w:p w14:paraId="6D9F3CBE" w14:textId="1B0652F8" w:rsidR="00367588" w:rsidRPr="00DF3636" w:rsidRDefault="00DF3636" w:rsidP="00367588">
      <w:pPr>
        <w:pStyle w:val="Tekstpodstawowy"/>
        <w:rPr>
          <w:rFonts w:asciiTheme="majorHAnsi" w:hAnsiTheme="majorHAnsi" w:cstheme="majorHAnsi"/>
          <w:b/>
          <w:bCs/>
          <w:color w:val="000AD4"/>
        </w:rPr>
      </w:pPr>
      <w:r>
        <w:rPr>
          <w:rFonts w:asciiTheme="majorHAnsi" w:hAnsiTheme="majorHAnsi" w:cstheme="majorHAnsi"/>
          <w:b/>
          <w:bCs/>
          <w:color w:val="426B92"/>
          <w:sz w:val="30"/>
          <w:szCs w:val="30"/>
        </w:rPr>
        <w:t xml:space="preserve">                               </w:t>
      </w:r>
    </w:p>
    <w:p w14:paraId="3D45B843" w14:textId="77777777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2F714B59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47464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VEggAALEiAAAOAAAAZHJzL2Uyb0RvYy54bWysmu9u4zYWxb8X2HcQ/HGLjkVSpKRgMsVi&#10;Bl0s0N0WqPoAii3HxtqWKylxpk/fcynRQ7qXGqEoAlh2dHR1yB95+Ud6//3b6Zi8Nl1/aM+PK/Eu&#10;XSXNedNuD+fnx9Wv1Q/fFaukH+rztj625+Zx9bnpV99/+Mc376+Xh0a2+/a4bboEQc79w/XyuNoP&#10;w+Vhve43++ZU9+/aS3PGyV3bneoBP7vn9barr4h+Oq5lmpr1te22l67dNH2P/34aT64+2Pi7XbMZ&#10;ftrt+mZIjo8reBvsZ2c/n+hz/eF9/fDc1Zf9YTPZqP+Ci1N9OOOmt1Cf6qFOXrrDn0KdDpuu7dvd&#10;8G7TntbtbnfYNLYMKI1I70rzy76+NLYsqJz+cqum/u8Lu/nf6y+Xnzuy3l9+bDf/71Ej6+ulf7id&#10;oR89NMnT9b/tFgzrl6G1hX3bdSe6EsVI3mydfr7VafM2JBv8M8tEaVDzG5zKFP5sna/rB3fx5qUf&#10;/t20NlD9+mM/jEi2+GYrdJuc6xPuWiHI7nQEnW+/S9JEZKVKhBRiQniTCSf75zqp0uSamNLca6TT&#10;2FDa6DShj3uZcjKEsqJ9YorsXpU51ehLGd6XdjLylfG+jNNMvoxgfeVOZn1BxPpCz/PrS5aGra/S&#10;ychXwfsSYd1rU2jWGGhM97TOoGKdibD+hcxy1prwAVRCRsyFAHQuDW/OJ2BVvLkQAppYwZvzKVTC&#10;RMyFFHReRMz5GKyKNSdDENT+WXPSB1HJWDcIOejC5GzNSZ+DVfHmQhAwp3lzPohKRvqCDDnoMpW8&#10;OZ+DVfHmQhBCSh6r9EFUELEJRIUcdGky1pzyOVgVa06FIIREQuJym/JBVCrSIVTIwaSK763K52BV&#10;vLkQhJAFn+CUD6JSkQ6hQg5GCMXXnM/BqlhzGE6CLKcQjqu5zAdRZZEOkYUcjMh5rJnPwap4cyEI&#10;obKSN+eDqLJIh8hCDkYqfnTIfA5WxZsLQQhV8r0180FUWaRDYPD0ORhZ8L1V+xysijWnQxAiQ2bi&#10;sGofRKUjHUKHHIySfJ7TPger4s2FIDAT4WtO+yAqHekQOuRglOLbnPY5WBVrjuZa/rCvFd/mjA+i&#10;MpEOYUIOuC3fW43Pwap4cyEIYTCmc1iND6JCbmWTsAk5GJXyWI3Pwap4cyEIYXJ+bDU+iMpEOkQe&#10;cjDS8AN/7nOwKtZcHoIQueTN5T6IKo90iDzkYGiOw02Ac5+DVfHmQhAiR1k5rLkPosojHSIPORiA&#10;4M35HKyKNVeEIESR8gN/4YOoikiHKEIOGJj4JFz4HKyKNxeCEAXyK1dzhQ+iKiIdogg5mBQJkcNa&#10;+BysijcXghBFwbe5wgdRFZEOUYYcdFnwWEufg1Wx5soQhCjTjK250gdRlZEOUYYcdBmZlZQ+B6vi&#10;zYUgYI4fvkofRIUFGpvnypCDLpCYOKylz8GqWHMiDUnAHT9+idRHUeE63p9IQxa6iKynRerDsLKI&#10;wxAHugXf8kTq84DDSMcQaQhE5xk/JRapT8TKIg5DJiLP+WFWpD4UOIz0DnG/xM6h5CAj4bgBntbY&#10;JOMd3i+y85RPypiAewErEV1mixAKNgH47CKED8XKIg5DKMJgWsYlPyF8KHAY6SdChFC0MRHKwodi&#10;ZbzD++W2xsKBdRiut0VswY1Vp6trt/PEz6dEuOQ2WkUoyxBKfFdM+lCwlxLrKffL7tjemJA+FGqp&#10;Xxxid+/Z7d/Ve7elt3k7T3t6+JbUtEGc2m3ES9vT9mGFho1NwkrRBhtCQEUbgBExikPifJEYuEk8&#10;bhZ+NTR1CCvXi4JT67TycpGcmgrJQXhJOYmblS8rKW1fkBwbD0ui04aClS8rKi3xrXxZUWnRTXIs&#10;l5eYyaaiYgG7SD4VFUvKJXJaKpIZLPIWyaeiYtm1RE7LKYqOhdAi+VRULE0WyaeiYrGwRE6LADKD&#10;6fsi+VTUfFlRaaJM0THFXRKdpq5WvqyoNJkkOaaBS6LT9M7KlxWVJlxWvqyodgZEepq5LLFjJyTj&#10;BcuKa+cH9oKlyemWnTDMLrJ0y08Y9RZd4DIUDULLLpgQ05jgXTAm2innd3gUd/8QrlsleAj3RNfU&#10;D5d6oKHCfU2ujyt6cpPsccRDF/r/qX1tqtYqBhoxsMlkcbpHSl/OH8++TtB2Eir5VsXutDtebLip&#10;pWJbdCyEO+uOo0rBE2Ll9qESiujOuuOoGtuZgHguFibiCCVBaE6FIZ5UKMScasKsME2bk6mxfykU&#10;dk5G+w24aXbLZ6547jgW0079odOYh8yFE7TtSzokj1kdSJMOm2+zOqlHCgZbCnPxpIs3PraL4lJy&#10;9GduSc2V0x3H8ma0JCJ/2Nubu29G23CkE/MNQNO0n+rFFLPxNG1Nku4rTUVPCS7DeDTnz0wjeYal&#10;26yOtrFwXwX9rG7Kw/Ir7cX2aMSTyDHz8aZGj7XqrI4exCAe1uVzMqpeW33ztYyN3LG085WSASpF&#10;uyVg10bccUoU01zMJVF31h1H1X0Oc2c3x7ZvxjJRZrQz4luKpMzqPTbv2+Nh+8PheKTU2HfPTx+P&#10;XfJa45WHTx/FRzw3GOMEsqOdXJ9busxV3fTknx720wsU/cNTu/2MB/9dO743gfc88GXfdr+vkive&#10;mXhc9b+91F2zSo7/OeOlhFJk9DxmsD8yPGLFj84/8+Sfqc8bhHpcDSssBujrx2F8MePl0h2e97iT&#10;sFn/3P4LLxzsDvRigH0zYXQ1/cB7EbZupnc46MUL/7dVfXnT5MMfAAAA//8DAFBLAwQUAAYACAAA&#10;ACEAUG7lE98AAAAHAQAADwAAAGRycy9kb3ducmV2LnhtbEyOQUvDQBSE74L/YXmCF7EbQ2ptzKYU&#10;QbSHHmzT4nGbfSah2bdhd9vGf+/zpKdhmGHmKxaj7cUZfegcKXiYJCCQamc6ahRU29f7JxAhajK6&#10;d4QKvjHAory+KnRu3IU+8LyJjeARCrlW0MY45FKGukWrw8QNSJx9OW91ZOsbaby+8LjtZZokj9Lq&#10;jvih1QO+tFgfNyerYL9f+6GqltXdzO3e0+Pbarf9XCl1ezMun0FEHONfGX7xGR1KZjq4E5kgegVp&#10;xuSRdTYFwfk8y0AcWKdzkGUh//OXPwAAAP//AwBQSwECLQAUAAYACAAAACEAtoM4kv4AAADhAQAA&#10;EwAAAAAAAAAAAAAAAAAAAAAAW0NvbnRlbnRfVHlwZXNdLnhtbFBLAQItABQABgAIAAAAIQA4/SH/&#10;1gAAAJQBAAALAAAAAAAAAAAAAAAAAC8BAABfcmVscy8ucmVsc1BLAQItABQABgAIAAAAIQBEnUJV&#10;EggAALEiAAAOAAAAAAAAAAAAAAAAAC4CAABkcnMvZTJvRG9jLnhtbFBLAQItABQABgAIAAAAIQBQ&#10;buUT3wAAAAcBAAAPAAAAAAAAAAAAAAAAAGwKAABkcnMvZG93bnJldi54bWxQSwUGAAAAAAQABADz&#10;AAAAeAsAAAAA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6DA86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JYYwYAABwZAAAOAAAAZHJzL2Uyb0RvYy54bWysWduO2zYQfS/QfyD02KKxKJGUZMQJigRp&#10;C6QXIOoHaGV5bVQWVUm73vTrO0ORXnIzcoSi+2DZy+PhmTkccjh+/fbp3LLHZhhPuttF/FUcsaar&#10;9f7U3e+iP8sPP+QRG6eq21et7ppd9LkZo7dvvv3m9aXfNok+6nbfDAyMdOP20u+i4zT1281mrI/N&#10;uRpf6b7pYPCgh3M1wcfhfrMfqgtYP7ebJI7V5qKHfT/ouhlH+O/7eTB6Y+wfDk09/X44jM3E2l0E&#10;3CbzOpjXO3zdvHldbe+Hqj+eakuj+g8sztWpg0mvpt5XU8UehtMXps6netCjPkyvan3e6MPhVDfG&#10;B/CGxy+8+XSs+sb4AsEZ+2uYxv/PbP3b46f+jwGpj/1HXf81QkQ2l37cXkfwwwgYdnf5Ve9Bw+ph&#10;0sbZp8NwZoOGoPKEJ0mqInZoT/3P8NmMg3vsycT68zXWzdPEavgnV5kSoEgNQ4mKi1yiFptqi0aR&#10;Tv0wTj812ryvHj+O0yzVHt6ZQO9ZV52BTQlGDucWVPv+BxYzLlXGuFC5lfYK4w723YaVMbswXvCX&#10;mMRhjCmZ5SnDl5ew1MHAlAEdmeBfGBMOZXlxTvKSDoa8BM0LA/vsooqFJHllDgamDIjkBRnpGeMy&#10;UySvwsGQV07z4mHsVazogEFw7JyGGaBIZjyMP1cyJ6lxX4CSJwvkQgFkHmdk1LivgEHR5EIRlteZ&#10;r0LJ1QK5UIXFpcZ9GZbXWhIKwSXMSyVB4gtRJktpEOoA2Umvt8TXwaDIyCWhEFzGKU3OF6JMFnIh&#10;CXWAaRUpa+LrYFA0uVAILiDnycj5QpTJQkKkoQ6KL6y51NfBoEhyaSgEFwu5mvpClOlCQqShDopz&#10;OiFSXweDosmFQmDQyMilvhBlupAQaaiDAnOkrKmvg0GR5PBo8Xc5oQqSnPCFKMVCQohQB8VhY6IO&#10;BuHrYFA0uVAIWHP00SB8IUqxkBAi1EHxrKDJ+ToYFE0uFIKLIqEj5wtRioWEkKEOiue0rNLXwaBI&#10;cjIUgsuEjpz0hSjlQkLIUAfFC/r4kr4OBkWTC4XgMhVk5KQvRCkXEkKGOsC0CSmr9HUwKJKcCoXg&#10;UtLklC9EqRYSQoU6gGCcJKd8HQyKJhcKAWcrLavyhSjVQkKoUAdY6gvkfB0MiiYXCgHk6K1E+UKU&#10;sBmSJWYW6gA7GC1r5utgUCS5LBQCyNGbcOYLUWYLCZGFOiiexqSsma+DQdHkQiFgzdFVSeYLUcIZ&#10;R0cu1AEOpgVyvg4GRZLLQyG4hKKaOvhzX4gyX0iIPNQBjnR6K4HLhFcJI4omFwqxWM/BrenZXJkv&#10;JEQe6rBYz+W+DmE9Bxeze3f1qo7uNlY/dfY6Bu9YhXf+2Nz8ej3iza+E2MH9rjQ3KDABKHO1o8Hg&#10;C4IzexG8DQaRETxfu75qGm8MBu5umbeNcwiEgReruGBVjXCoh+c77G3riXUUKtRVcOsq1Ixr4FgL&#10;Ihmo4lbBratQV62BY72E1qHSWQW3rop1rgrrKlQDa6zjKY9k4HxeBbeuwom5Bo4nIVqHM2wV3Lqq&#10;1rmKpwVah31+jXXcvw18nau4oxr4Oldxj0P43Or4ajbhrmPggavz1+x+MEDn7WXPbYgY9Nzu0N9q&#10;21cTbiPuLbtASwgaMuy4i7CXgv8/68em1AYx4W5SzCEzTTuY7Hm47XwYFuHALoEaZY6sG3bP3ljj&#10;MZwniIOD4CaugIMCceIm7AU5N1fd6rExDj/TnecX8/QpND3m6Z8B7sszEK9jMH8Ke9hNnhb2FZ52&#10;VrgL3jI2u5xel75j5J42hDMxqAZu2bJ7b1qomzDsEoCbIr7tps15Aa2nW5NiDWisuQRwzN1z9gBP&#10;RoxtYdqFsKjcsHvOsGJeUml+G8bjOY/S6w7jzLinjVts43vdFt24e1p2VqzrQeGG3XOG2WRPoQl0&#10;KyRfLDhnxa1RcB+z0nRhr+mJWe11YkfdnvYfTm2LaTkO93fv2oE9VtBd/2D+LIMA1ppDv9P4NUfQ&#10;Npmxr4y9+nF7p/efocdsuskQHfhJAdrKRz38E7ELtOd30fj3QzU0EWt/6aD/XXCBV/zJfBAywwbY&#10;4I/c+SNVV4OpXTRFUKTg23fT/BvAQz+c7o/YwDY7Tqd/hN724YS9ZtMEn1nZD9CCN7GxPxdgj9//&#10;bFDPP2q8+RcAAP//AwBQSwMEFAAGAAgAAAAhANoH5rLaAAAABgEAAA8AAABkcnMvZG93bnJldi54&#10;bWxMjstOwzAQRfdI/IM1SOyo0zQ8FOJUUAQrikTbD5jGQxIRj6PYaVO+nmFVlvehe0+xnFynDjSE&#10;1rOB+SwBRVx523JtYLd9vXkAFSKyxc4zGThRgGV5eVFgbv2RP+mwibWSEQ45Gmhi7HOtQ9WQwzDz&#10;PbFkX35wGEUOtbYDHmXcdTpNkjvtsGV5aLCnVUPV92Z0BjijxVuNq/X652X+8ZyNPp7eM2Our6an&#10;R1CRpnguwx++oEMpTHs/sg2qM5AthDyKn4GS+D5JQe3FTm9Bl4X+j1/+AgAA//8DAFBLAQItABQA&#10;BgAIAAAAIQC2gziS/gAAAOEBAAATAAAAAAAAAAAAAAAAAAAAAABbQ29udGVudF9UeXBlc10ueG1s&#10;UEsBAi0AFAAGAAgAAAAhADj9If/WAAAAlAEAAAsAAAAAAAAAAAAAAAAALwEAAF9yZWxzLy5yZWxz&#10;UEsBAi0AFAAGAAgAAAAhAK9MklhjBgAAHBkAAA4AAAAAAAAAAAAAAAAALgIAAGRycy9lMm9Eb2Mu&#10;eG1sUEsBAi0AFAAGAAgAAAAhANoH5rLaAAAABgEAAA8AAAAAAAAAAAAAAAAAvQgAAGRycy9kb3du&#10;cmV2LnhtbFBLBQYAAAAABAAEAPMAAADECQAAAAA=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000000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8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9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8E596A3" w14:textId="57E18975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r w:rsidR="00FC1EB3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01.09</w:t>
      </w:r>
      <w:r w:rsidR="009772B6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.2022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r w:rsidR="00FC1EB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05.09.</w:t>
      </w:r>
      <w:r w:rsidR="009772B6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2022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322D39EB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DE5D57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 w:rsidR="00DE5D57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oru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</w:t>
      </w:r>
      <w:r w:rsidR="003012F1">
        <w:rPr>
          <w:rFonts w:asciiTheme="majorHAnsi" w:hAnsiTheme="majorHAnsi" w:cstheme="majorHAnsi"/>
          <w:b/>
          <w:bCs/>
          <w:color w:val="3F3F3F"/>
          <w:sz w:val="18"/>
          <w:szCs w:val="18"/>
        </w:rPr>
        <w:t>8:30.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  <w:lang w:val="pl-PL"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19CFBB2F" w:rsidR="000724F3" w:rsidRPr="005B0428" w:rsidRDefault="000724F3" w:rsidP="0054009B">
      <w:pPr>
        <w:rPr>
          <w:w w:val="105"/>
        </w:rPr>
      </w:pP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5"/>
      <w:footerReference w:type="default" r:id="rId16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6AF5" w14:textId="77777777" w:rsidR="00E25EA5" w:rsidRDefault="00E25EA5">
      <w:pPr>
        <w:spacing w:line="240" w:lineRule="auto"/>
      </w:pPr>
      <w:r>
        <w:separator/>
      </w:r>
    </w:p>
  </w:endnote>
  <w:endnote w:type="continuationSeparator" w:id="0">
    <w:p w14:paraId="31541981" w14:textId="77777777" w:rsidR="00E25EA5" w:rsidRDefault="00E25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7C" w14:textId="77777777" w:rsidR="003F639A" w:rsidRDefault="00CB7DDF">
    <w:pPr>
      <w:ind w:left="141"/>
    </w:pPr>
    <w:r>
      <w:rPr>
        <w:noProof/>
        <w:lang w:val="pl-PL"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C37F" w14:textId="77777777" w:rsidR="00E25EA5" w:rsidRDefault="00E25EA5">
      <w:pPr>
        <w:spacing w:line="240" w:lineRule="auto"/>
      </w:pPr>
      <w:r>
        <w:separator/>
      </w:r>
    </w:p>
  </w:footnote>
  <w:footnote w:type="continuationSeparator" w:id="0">
    <w:p w14:paraId="79A6735F" w14:textId="77777777" w:rsidR="00E25EA5" w:rsidRDefault="00E25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75" w14:textId="77777777" w:rsidR="003F639A" w:rsidRDefault="00CB7DDF">
    <w:r>
      <w:rPr>
        <w:noProof/>
        <w:lang w:val="pl-PL"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9A"/>
    <w:rsid w:val="0003491D"/>
    <w:rsid w:val="000724F3"/>
    <w:rsid w:val="000A302D"/>
    <w:rsid w:val="001875F8"/>
    <w:rsid w:val="0027708C"/>
    <w:rsid w:val="003012F1"/>
    <w:rsid w:val="00367588"/>
    <w:rsid w:val="003F196C"/>
    <w:rsid w:val="003F639A"/>
    <w:rsid w:val="0043176B"/>
    <w:rsid w:val="004A7DE5"/>
    <w:rsid w:val="0052792A"/>
    <w:rsid w:val="0054009B"/>
    <w:rsid w:val="00591E83"/>
    <w:rsid w:val="005B0428"/>
    <w:rsid w:val="005B38E0"/>
    <w:rsid w:val="005F09CE"/>
    <w:rsid w:val="00616F7F"/>
    <w:rsid w:val="006265AF"/>
    <w:rsid w:val="006B1F7B"/>
    <w:rsid w:val="006E3A96"/>
    <w:rsid w:val="00726154"/>
    <w:rsid w:val="007B1D6A"/>
    <w:rsid w:val="0088240C"/>
    <w:rsid w:val="0088657A"/>
    <w:rsid w:val="008912C2"/>
    <w:rsid w:val="009772B6"/>
    <w:rsid w:val="00B63C7F"/>
    <w:rsid w:val="00B77B9E"/>
    <w:rsid w:val="00BD0CFD"/>
    <w:rsid w:val="00C40E2D"/>
    <w:rsid w:val="00C72850"/>
    <w:rsid w:val="00C73721"/>
    <w:rsid w:val="00C93A6A"/>
    <w:rsid w:val="00CB0A4C"/>
    <w:rsid w:val="00CB7DDF"/>
    <w:rsid w:val="00CE3151"/>
    <w:rsid w:val="00D4196F"/>
    <w:rsid w:val="00DE5D57"/>
    <w:rsid w:val="00DF286F"/>
    <w:rsid w:val="00DF2933"/>
    <w:rsid w:val="00DF3636"/>
    <w:rsid w:val="00E25EA5"/>
    <w:rsid w:val="00E32B3E"/>
    <w:rsid w:val="00EE51BE"/>
    <w:rsid w:val="00F1009F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08B55D42-5023-4808-9611-E79A7FD6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B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MpN8AwkHbr4B68uLXxL8Q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artedu.pl/Rejestracja/SP_NR_166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SP_NR_166_ZEROWKI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startedu.pl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StartSoft2</dc:creator>
  <cp:lastModifiedBy>Aleksandra Szczechura-Pawlowska</cp:lastModifiedBy>
  <cp:revision>2</cp:revision>
  <cp:lastPrinted>2022-08-26T13:33:00Z</cp:lastPrinted>
  <dcterms:created xsi:type="dcterms:W3CDTF">2022-08-31T10:17:00Z</dcterms:created>
  <dcterms:modified xsi:type="dcterms:W3CDTF">2022-08-31T10:17:00Z</dcterms:modified>
</cp:coreProperties>
</file>