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EE" w:rsidRDefault="006A29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METRYCZKA SZOPKI  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5029200</wp:posOffset>
            </wp:positionH>
            <wp:positionV relativeFrom="paragraph">
              <wp:posOffset>114300</wp:posOffset>
            </wp:positionV>
            <wp:extent cx="998538" cy="1004701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538" cy="10047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2EEE" w:rsidRDefault="006A29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Dzielnicowym Konkursie Szopek Bożonarodzeniowych </w:t>
      </w:r>
    </w:p>
    <w:p w:rsidR="005D2EEE" w:rsidRDefault="006A29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„Moje Betlejem” </w:t>
      </w:r>
    </w:p>
    <w:p w:rsidR="005D2EEE" w:rsidRDefault="006A29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344" w:lineRule="auto"/>
        <w:ind w:left="360" w:right="1001" w:firstLine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Imię i nazwisko uczestnika…………………………………………..  ……………………………………………………………………………. </w:t>
      </w:r>
    </w:p>
    <w:p w:rsidR="005D2EEE" w:rsidRDefault="006A29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ind w:left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Klasa(wiek)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5D2EEE" w:rsidRDefault="006A29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7" w:line="344" w:lineRule="auto"/>
        <w:ind w:left="746" w:right="941" w:hanging="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Nazwa i adres szkoły (placówki)……………………………………………………… 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5D2EEE" w:rsidRDefault="006A29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2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Proszę 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czytelne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wypełnienie metryczki!! </w:t>
      </w:r>
    </w:p>
    <w:p w:rsidR="005D2EEE" w:rsidRDefault="006A29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Imię i nazwisko opiekuna </w:t>
      </w:r>
    </w:p>
    <w:p w:rsidR="005D2EEE" w:rsidRDefault="006A29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……..……………………………………….. </w:t>
      </w:r>
    </w:p>
    <w:p w:rsidR="005D2EEE" w:rsidRDefault="005D2E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2150"/>
        <w:rPr>
          <w:rFonts w:ascii="Times New Roman" w:eastAsia="Times New Roman" w:hAnsi="Times New Roman" w:cs="Times New Roman"/>
          <w:sz w:val="24"/>
          <w:szCs w:val="24"/>
        </w:rPr>
      </w:pPr>
    </w:p>
    <w:p w:rsidR="005D2EEE" w:rsidRDefault="005D2E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EEE" w:rsidRDefault="006A295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METRYCZKA SZOPKI  </w:t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>
            <wp:simplePos x="0" y="0"/>
            <wp:positionH relativeFrom="column">
              <wp:posOffset>5029200</wp:posOffset>
            </wp:positionH>
            <wp:positionV relativeFrom="paragraph">
              <wp:posOffset>114300</wp:posOffset>
            </wp:positionV>
            <wp:extent cx="998538" cy="1004701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538" cy="10047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2EEE" w:rsidRDefault="006A295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Dzielnicowym Konkursie Szopek Bożonarodzeniowych </w:t>
      </w:r>
    </w:p>
    <w:p w:rsidR="005D2EEE" w:rsidRDefault="006A295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„Moje Betlejem” </w:t>
      </w:r>
    </w:p>
    <w:p w:rsidR="005D2EEE" w:rsidRDefault="006A295B">
      <w:pPr>
        <w:widowControl w:val="0"/>
        <w:spacing w:before="271" w:line="344" w:lineRule="auto"/>
        <w:ind w:left="360" w:right="1001" w:firstLine="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Imię i nazwisko uczestnika…………………………………………..       ……………………………………………………………………………. </w:t>
      </w:r>
    </w:p>
    <w:p w:rsidR="005D2EEE" w:rsidRDefault="006A295B">
      <w:pPr>
        <w:widowControl w:val="0"/>
        <w:spacing w:before="345" w:line="240" w:lineRule="auto"/>
        <w:ind w:left="3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Klasa(wiek)  ………………………………………………………………………</w:t>
      </w:r>
    </w:p>
    <w:p w:rsidR="005D2EEE" w:rsidRDefault="006A295B">
      <w:pPr>
        <w:widowControl w:val="0"/>
        <w:spacing w:before="407" w:line="344" w:lineRule="auto"/>
        <w:ind w:left="746" w:right="941" w:hanging="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Nazwa i adres szkoły (placówki)………………………………………………………  ……………………………………………………………………………………….. ………………………………………………………………………………………..</w:t>
      </w:r>
    </w:p>
    <w:p w:rsidR="005D2EEE" w:rsidRDefault="006A295B">
      <w:pPr>
        <w:widowControl w:val="0"/>
        <w:spacing w:before="29" w:line="240" w:lineRule="auto"/>
        <w:ind w:left="2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Proszę 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czytelne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wypełnienie metryczki!! </w:t>
      </w:r>
    </w:p>
    <w:p w:rsidR="005D2EEE" w:rsidRDefault="006A295B">
      <w:pPr>
        <w:widowControl w:val="0"/>
        <w:spacing w:before="13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Imię i nazwisko opiekuna </w:t>
      </w:r>
    </w:p>
    <w:p w:rsidR="005D2EEE" w:rsidRDefault="006A295B">
      <w:pPr>
        <w:widowControl w:val="0"/>
        <w:spacing w:before="54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……..……………………………………….. </w:t>
      </w:r>
    </w:p>
    <w:p w:rsidR="005D2EEE" w:rsidRDefault="005D2E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2150"/>
        <w:rPr>
          <w:rFonts w:ascii="Times New Roman" w:eastAsia="Times New Roman" w:hAnsi="Times New Roman" w:cs="Times New Roman"/>
          <w:sz w:val="24"/>
          <w:szCs w:val="24"/>
        </w:rPr>
      </w:pPr>
    </w:p>
    <w:sectPr w:rsidR="005D2EEE">
      <w:pgSz w:w="11900" w:h="16840"/>
      <w:pgMar w:top="1708" w:right="538" w:bottom="1983" w:left="142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EE"/>
    <w:rsid w:val="005D2EEE"/>
    <w:rsid w:val="006A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8106A-353C-49A3-8E2E-9804ACDD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 Milczanowska</cp:lastModifiedBy>
  <cp:revision>2</cp:revision>
  <dcterms:created xsi:type="dcterms:W3CDTF">2022-11-24T16:48:00Z</dcterms:created>
  <dcterms:modified xsi:type="dcterms:W3CDTF">2022-11-24T16:48:00Z</dcterms:modified>
</cp:coreProperties>
</file>